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8771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E910B7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  <w:r w:rsidR="00B17E21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E910B7">
        <w:rPr>
          <w:rFonts w:ascii="Times New Roman" w:eastAsia="Calibri" w:hAnsi="Times New Roman" w:cs="Times New Roman"/>
          <w:b/>
          <w:lang w:val="sr-Latn-CS"/>
        </w:rPr>
        <w:t>2</w:t>
      </w:r>
      <w:r w:rsidR="00B17E21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E910B7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E910B7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B17E21" w:rsidP="00E910B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910B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E910B7">
              <w:rPr>
                <w:rFonts w:ascii="Times New Roman" w:hAnsi="Times New Roman" w:cs="Times New Roman"/>
                <w:b/>
              </w:rPr>
              <w:t>Nycomed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E910B7">
              <w:rPr>
                <w:rFonts w:ascii="Times New Roman" w:hAnsi="Times New Roman" w:cs="Times New Roman"/>
                <w:b/>
              </w:rPr>
              <w:t>219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910B7">
              <w:rPr>
                <w:rFonts w:ascii="Times New Roman" w:hAnsi="Times New Roman" w:cs="Times New Roman"/>
                <w:b/>
              </w:rPr>
              <w:t>865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E910B7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2034EA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65697"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E910B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219.865,50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B17E21" w:rsidP="00E910B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910B7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,49</w:t>
            </w:r>
          </w:p>
        </w:tc>
        <w:tc>
          <w:tcPr>
            <w:tcW w:w="1350" w:type="dxa"/>
            <w:vAlign w:val="center"/>
          </w:tcPr>
          <w:p w:rsidR="007D7962" w:rsidRPr="00804286" w:rsidRDefault="00B17E21" w:rsidP="00E910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910B7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,49</w:t>
            </w:r>
          </w:p>
        </w:tc>
        <w:tc>
          <w:tcPr>
            <w:tcW w:w="1397" w:type="dxa"/>
            <w:vAlign w:val="center"/>
          </w:tcPr>
          <w:p w:rsidR="007D7962" w:rsidRPr="00804286" w:rsidRDefault="00B17E21" w:rsidP="00E910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910B7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,49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E910B7">
              <w:rPr>
                <w:rFonts w:ascii="Times New Roman" w:hAnsi="Times New Roman" w:cs="Times New Roman"/>
                <w:b/>
              </w:rPr>
              <w:t>988/10-9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E910B7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219.865,50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E910B7" w:rsidRPr="00804286" w:rsidTr="00155564">
        <w:trPr>
          <w:trHeight w:val="285"/>
        </w:trPr>
        <w:tc>
          <w:tcPr>
            <w:tcW w:w="2182" w:type="dxa"/>
            <w:vMerge/>
          </w:tcPr>
          <w:p w:rsidR="00E910B7" w:rsidRPr="00804286" w:rsidRDefault="00E910B7" w:rsidP="00E910B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E910B7" w:rsidRPr="00804286" w:rsidRDefault="00E910B7" w:rsidP="00E910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E910B7" w:rsidRPr="00804286" w:rsidRDefault="00E910B7" w:rsidP="00E910B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910B7" w:rsidRPr="00804286" w:rsidRDefault="00E910B7" w:rsidP="00E910B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E910B7" w:rsidRPr="00804286" w:rsidRDefault="00E910B7" w:rsidP="00E910B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36" w:type="dxa"/>
            <w:vAlign w:val="center"/>
          </w:tcPr>
          <w:p w:rsidR="00E910B7" w:rsidRPr="00804286" w:rsidRDefault="00E910B7" w:rsidP="00E910B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  <w:tr w:rsidR="00E910B7" w:rsidRPr="00804286" w:rsidTr="002034EA">
        <w:trPr>
          <w:trHeight w:val="285"/>
        </w:trPr>
        <w:tc>
          <w:tcPr>
            <w:tcW w:w="2182" w:type="dxa"/>
            <w:vAlign w:val="center"/>
          </w:tcPr>
          <w:p w:rsidR="00E910B7" w:rsidRPr="00804286" w:rsidRDefault="00E910B7" w:rsidP="00E910B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E910B7" w:rsidRPr="00804286" w:rsidRDefault="00E910B7" w:rsidP="00E910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219.865,50</w:t>
            </w:r>
          </w:p>
        </w:tc>
        <w:tc>
          <w:tcPr>
            <w:tcW w:w="1860" w:type="dxa"/>
            <w:vAlign w:val="center"/>
          </w:tcPr>
          <w:p w:rsidR="00E910B7" w:rsidRPr="00804286" w:rsidRDefault="00E910B7" w:rsidP="00E910B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910B7" w:rsidRPr="00804286" w:rsidRDefault="00E910B7" w:rsidP="00E910B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10,22</w:t>
            </w:r>
          </w:p>
        </w:tc>
        <w:tc>
          <w:tcPr>
            <w:tcW w:w="1350" w:type="dxa"/>
            <w:vAlign w:val="center"/>
          </w:tcPr>
          <w:p w:rsidR="00E910B7" w:rsidRPr="00804286" w:rsidRDefault="00E910B7" w:rsidP="00E910B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10,22</w:t>
            </w:r>
          </w:p>
        </w:tc>
        <w:tc>
          <w:tcPr>
            <w:tcW w:w="1336" w:type="dxa"/>
            <w:vAlign w:val="center"/>
          </w:tcPr>
          <w:p w:rsidR="00E910B7" w:rsidRPr="00804286" w:rsidRDefault="00E910B7" w:rsidP="00E910B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10,22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309F8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13D81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B17E21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E910B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20</cp:revision>
  <cp:lastPrinted>2013-06-14T12:35:00Z</cp:lastPrinted>
  <dcterms:created xsi:type="dcterms:W3CDTF">2013-06-14T10:40:00Z</dcterms:created>
  <dcterms:modified xsi:type="dcterms:W3CDTF">2013-10-17T08:41:00Z</dcterms:modified>
</cp:coreProperties>
</file>